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38B7F" w14:textId="77777777" w:rsidR="002B6245" w:rsidRDefault="002B6245" w:rsidP="002B6245">
      <w:pPr>
        <w:widowControl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解除实名认证</w:t>
      </w:r>
      <w:r w:rsidRPr="00A209C3">
        <w:rPr>
          <w:rFonts w:ascii="宋体" w:hAnsi="宋体" w:hint="eastAsia"/>
          <w:b/>
          <w:bCs/>
          <w:sz w:val="28"/>
        </w:rPr>
        <w:t>申请表</w:t>
      </w:r>
    </w:p>
    <w:p w14:paraId="522B5716" w14:textId="77777777" w:rsidR="002B6245" w:rsidRDefault="002B6245" w:rsidP="002B6245">
      <w:pPr>
        <w:ind w:left="900" w:hangingChars="500" w:hanging="900"/>
        <w:rPr>
          <w:rFonts w:ascii="宋体" w:hAnsi="宋体"/>
          <w:b/>
          <w:bCs/>
          <w:sz w:val="18"/>
          <w:szCs w:val="18"/>
        </w:rPr>
      </w:pPr>
      <w:r w:rsidRPr="00A450E8">
        <w:rPr>
          <w:rFonts w:ascii="宋体" w:hAnsi="宋体" w:hint="eastAsia"/>
          <w:b/>
          <w:bCs/>
          <w:sz w:val="18"/>
          <w:szCs w:val="18"/>
        </w:rPr>
        <w:t>特别说明：</w:t>
      </w:r>
    </w:p>
    <w:p w14:paraId="63B8B990" w14:textId="77777777" w:rsidR="002B6245" w:rsidRPr="00102269" w:rsidRDefault="002B6245" w:rsidP="002B6245">
      <w:pPr>
        <w:pStyle w:val="a7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102269">
        <w:rPr>
          <w:rFonts w:hint="eastAsia"/>
          <w:b/>
          <w:bCs/>
          <w:sz w:val="18"/>
          <w:szCs w:val="18"/>
        </w:rPr>
        <w:t>客服人员</w:t>
      </w:r>
      <w:r w:rsidRPr="00102269">
        <w:rPr>
          <w:rFonts w:hint="eastAsia"/>
          <w:b/>
          <w:bCs/>
          <w:color w:val="000000"/>
          <w:sz w:val="18"/>
          <w:szCs w:val="18"/>
        </w:rPr>
        <w:t>收到此申请表及相关证明材料并审查无误后，将把会员账户中的实名认证清除。</w:t>
      </w:r>
    </w:p>
    <w:p w14:paraId="40B3A998" w14:textId="77777777" w:rsidR="002B6245" w:rsidRPr="00102269" w:rsidRDefault="002B6245" w:rsidP="002B6245">
      <w:pPr>
        <w:pStyle w:val="a7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如果存在使用的后付费产品，不允许解除实名认证。</w:t>
      </w:r>
    </w:p>
    <w:p w14:paraId="477E15B8" w14:textId="77777777" w:rsidR="002B6245" w:rsidRPr="00DA1B6B" w:rsidRDefault="002B6245" w:rsidP="002B6245">
      <w:pPr>
        <w:ind w:left="900" w:hangingChars="500" w:hanging="900"/>
        <w:rPr>
          <w:rFonts w:ascii="宋体" w:hAnsi="宋体"/>
          <w:b/>
          <w:bCs/>
          <w:color w:val="000000"/>
          <w:sz w:val="18"/>
          <w:szCs w:val="1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752"/>
        <w:gridCol w:w="920"/>
        <w:gridCol w:w="1805"/>
        <w:gridCol w:w="9"/>
        <w:gridCol w:w="660"/>
        <w:gridCol w:w="928"/>
        <w:gridCol w:w="1623"/>
      </w:tblGrid>
      <w:tr w:rsidR="002B6245" w:rsidRPr="006F56D5" w14:paraId="59EDD4CC" w14:textId="77777777" w:rsidTr="0011696B">
        <w:trPr>
          <w:trHeight w:val="29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140417" w14:textId="77777777" w:rsidR="002B6245" w:rsidRPr="006F56D5" w:rsidRDefault="002B6245" w:rsidP="0011696B">
            <w:pPr>
              <w:spacing w:before="100" w:beforeAutospacing="1" w:after="100" w:afterAutospacing="1" w:line="165" w:lineRule="atLeas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  <w:r w:rsidRPr="006F56D5">
              <w:rPr>
                <w:rFonts w:hint="eastAsia"/>
                <w:b/>
                <w:sz w:val="18"/>
              </w:rPr>
              <w:t>以下内容请仔细填写</w:t>
            </w:r>
          </w:p>
        </w:tc>
      </w:tr>
      <w:tr w:rsidR="002B6245" w14:paraId="0977D79C" w14:textId="77777777" w:rsidTr="0011696B">
        <w:trPr>
          <w:cantSplit/>
          <w:trHeight w:val="700"/>
          <w:jc w:val="center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C46" w14:textId="77777777" w:rsidR="002B6245" w:rsidRDefault="002B6245" w:rsidP="0011696B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</w:rPr>
              <w:t>客户联系信息（必填项）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1E10" w14:textId="77777777" w:rsidR="002B6245" w:rsidRDefault="002B6245" w:rsidP="0011696B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</w:rPr>
              <w:t>会员账户名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3457" w14:textId="77777777" w:rsidR="002B6245" w:rsidRDefault="002B6245" w:rsidP="0011696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AFFE" w14:textId="77777777" w:rsidR="002B6245" w:rsidRDefault="002B6245" w:rsidP="0011696B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</w:rPr>
              <w:t>联系人姓名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7A90" w14:textId="77777777" w:rsidR="002B6245" w:rsidRDefault="002B6245" w:rsidP="0011696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2B6245" w14:paraId="49466C66" w14:textId="77777777" w:rsidTr="0011696B">
        <w:trPr>
          <w:cantSplit/>
          <w:trHeight w:val="983"/>
          <w:jc w:val="center"/>
        </w:trPr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215C" w14:textId="77777777" w:rsidR="002B6245" w:rsidRDefault="002B6245" w:rsidP="00116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AE46" w14:textId="77777777" w:rsidR="002B6245" w:rsidRPr="00E1123F" w:rsidRDefault="002B6245" w:rsidP="001169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单位名称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83D4" w14:textId="77777777" w:rsidR="002B6245" w:rsidRDefault="002B6245" w:rsidP="0011696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3208" w14:textId="77777777" w:rsidR="002B6245" w:rsidRDefault="002B6245" w:rsidP="0011696B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</w:rPr>
              <w:t>联系电话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4AD4" w14:textId="77777777" w:rsidR="002B6245" w:rsidRDefault="002B6245" w:rsidP="0011696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2B6245" w14:paraId="750EBA4A" w14:textId="77777777" w:rsidTr="0011696B">
        <w:trPr>
          <w:trHeight w:val="644"/>
          <w:jc w:val="center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9668A" w14:textId="77777777" w:rsidR="002B6245" w:rsidRDefault="002B6245" w:rsidP="0011696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用户校验基本信息</w:t>
            </w:r>
          </w:p>
          <w:p w14:paraId="3C9F7BAC" w14:textId="77777777" w:rsidR="002B6245" w:rsidRPr="00E1123F" w:rsidRDefault="002B6245" w:rsidP="0011696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（如果有则必须填写）</w:t>
            </w: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5086" w14:textId="77777777" w:rsidR="002B6245" w:rsidRDefault="002B6245" w:rsidP="0011696B">
            <w:pPr>
              <w:spacing w:before="100" w:beforeAutospacing="1" w:after="100" w:afterAutospacing="1"/>
            </w:pPr>
            <w:r>
              <w:rPr>
                <w:rFonts w:hint="eastAsia"/>
                <w:color w:val="000000" w:themeColor="text1"/>
                <w:sz w:val="18"/>
              </w:rPr>
              <w:t>绑定邮箱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2C1" w14:textId="77777777" w:rsidR="002B6245" w:rsidRDefault="002B6245" w:rsidP="0011696B">
            <w:pPr>
              <w:spacing w:before="100" w:beforeAutospacing="1" w:after="100" w:afterAutospacing="1"/>
            </w:pPr>
          </w:p>
        </w:tc>
      </w:tr>
      <w:tr w:rsidR="002B6245" w14:paraId="055139D4" w14:textId="77777777" w:rsidTr="0011696B">
        <w:trPr>
          <w:trHeight w:val="644"/>
          <w:jc w:val="center"/>
        </w:trPr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DA377" w14:textId="77777777" w:rsidR="002B6245" w:rsidRDefault="002B6245" w:rsidP="0011696B">
            <w:pPr>
              <w:spacing w:before="100" w:beforeAutospacing="1" w:after="100" w:afterAutospacing="1"/>
              <w:rPr>
                <w:color w:val="000000" w:themeColor="text1"/>
                <w:sz w:val="18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EC5E" w14:textId="77777777" w:rsidR="002B6245" w:rsidRDefault="002B6245" w:rsidP="0011696B">
            <w:pPr>
              <w:spacing w:before="100" w:beforeAutospacing="1" w:after="100" w:afterAutospacing="1"/>
            </w:pPr>
            <w:r>
              <w:rPr>
                <w:rFonts w:hint="eastAsia"/>
                <w:color w:val="000000" w:themeColor="text1"/>
                <w:sz w:val="18"/>
              </w:rPr>
              <w:t>绑定手机号码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759" w14:textId="77777777" w:rsidR="002B6245" w:rsidRDefault="002B6245" w:rsidP="0011696B">
            <w:pPr>
              <w:spacing w:before="100" w:beforeAutospacing="1" w:after="100" w:afterAutospacing="1"/>
            </w:pPr>
          </w:p>
        </w:tc>
      </w:tr>
      <w:tr w:rsidR="002B6245" w14:paraId="573C183A" w14:textId="77777777" w:rsidTr="0011696B">
        <w:trPr>
          <w:trHeight w:val="644"/>
          <w:jc w:val="center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41AFD" w14:textId="77777777" w:rsidR="002B6245" w:rsidRDefault="002B6245" w:rsidP="0011696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用户校验附加信息</w:t>
            </w:r>
          </w:p>
          <w:p w14:paraId="3C2C0C64" w14:textId="77777777" w:rsidR="002B6245" w:rsidRPr="00E1123F" w:rsidRDefault="002B6245" w:rsidP="0011696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</w:rPr>
              <w:t>选</w:t>
            </w:r>
            <w:r>
              <w:rPr>
                <w:rFonts w:hint="eastAsia"/>
                <w:color w:val="000000" w:themeColor="text1"/>
                <w:sz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</w:p>
          <w:p w14:paraId="00E41FD0" w14:textId="77777777" w:rsidR="002B6245" w:rsidRPr="00E1123F" w:rsidRDefault="002B6245" w:rsidP="0011696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CFA" w14:textId="77777777" w:rsidR="002B6245" w:rsidRPr="000A5A7B" w:rsidRDefault="002B6245" w:rsidP="0011696B">
            <w:pPr>
              <w:spacing w:after="100" w:afterAutospacing="1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4"/>
              </w:rPr>
            </w:pPr>
            <w:r w:rsidRPr="000A5A7B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24"/>
              </w:rPr>
              <w:t>注册帐号时间（精确到月份）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586D" w14:textId="77777777" w:rsidR="002B6245" w:rsidRDefault="002B6245" w:rsidP="0011696B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</w:tr>
      <w:tr w:rsidR="002B6245" w14:paraId="70C3C93A" w14:textId="77777777" w:rsidTr="0011696B">
        <w:trPr>
          <w:trHeight w:val="730"/>
          <w:jc w:val="center"/>
        </w:trPr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3F9D" w14:textId="77777777" w:rsidR="002B6245" w:rsidRDefault="002B6245" w:rsidP="0011696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3C01" w14:textId="77777777" w:rsidR="002B6245" w:rsidRPr="000A5A7B" w:rsidRDefault="002B6245" w:rsidP="0011696B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 w:themeColor="text1"/>
                <w:sz w:val="18"/>
                <w:szCs w:val="24"/>
              </w:rPr>
            </w:pP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>注册地（精确到城市）</w:t>
            </w: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E7A1" w14:textId="77777777" w:rsidR="002B6245" w:rsidRDefault="002B6245" w:rsidP="0011696B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</w:tr>
      <w:tr w:rsidR="002B6245" w14:paraId="6EB242CA" w14:textId="77777777" w:rsidTr="0011696B">
        <w:trPr>
          <w:trHeight w:val="644"/>
          <w:jc w:val="center"/>
        </w:trPr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A9B0" w14:textId="77777777" w:rsidR="002B6245" w:rsidRDefault="002B6245" w:rsidP="0011696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82E7" w14:textId="77777777" w:rsidR="002B6245" w:rsidRPr="000A5A7B" w:rsidRDefault="002B6245" w:rsidP="0011696B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 w:themeColor="text1"/>
                <w:sz w:val="18"/>
                <w:szCs w:val="24"/>
              </w:rPr>
            </w:pP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>使用的产品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BA13" w14:textId="77777777" w:rsidR="002B6245" w:rsidRDefault="002B6245" w:rsidP="0011696B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</w:tr>
      <w:tr w:rsidR="002B6245" w14:paraId="53F10038" w14:textId="77777777" w:rsidTr="0011696B">
        <w:trPr>
          <w:trHeight w:val="630"/>
          <w:jc w:val="center"/>
        </w:trPr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9420F" w14:textId="77777777" w:rsidR="002B6245" w:rsidRPr="00E1123F" w:rsidRDefault="002B6245" w:rsidP="0011696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0AE6" w14:textId="77777777" w:rsidR="002B6245" w:rsidRPr="000A5A7B" w:rsidRDefault="002B6245" w:rsidP="0011696B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 w:themeColor="text1"/>
                <w:sz w:val="18"/>
                <w:szCs w:val="24"/>
              </w:rPr>
            </w:pP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>填写的真实姓名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DE0B" w14:textId="77777777" w:rsidR="002B6245" w:rsidRDefault="002B6245" w:rsidP="0011696B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</w:tr>
      <w:tr w:rsidR="002B6245" w14:paraId="19966455" w14:textId="77777777" w:rsidTr="0011696B">
        <w:trPr>
          <w:trHeight w:val="540"/>
          <w:jc w:val="center"/>
        </w:trPr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25556" w14:textId="77777777" w:rsidR="002B6245" w:rsidRPr="00E1123F" w:rsidRDefault="002B6245" w:rsidP="0011696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92B" w14:textId="77777777" w:rsidR="002B6245" w:rsidRPr="000A5A7B" w:rsidRDefault="002B6245" w:rsidP="0011696B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 w:themeColor="text1"/>
                <w:sz w:val="18"/>
                <w:szCs w:val="24"/>
              </w:rPr>
            </w:pP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>绑定的支付宝帐号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A2A" w14:textId="77777777" w:rsidR="002B6245" w:rsidRDefault="002B6245" w:rsidP="0011696B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</w:tr>
      <w:tr w:rsidR="002B6245" w14:paraId="58AD4DE5" w14:textId="77777777" w:rsidTr="0011696B">
        <w:trPr>
          <w:trHeight w:val="615"/>
          <w:jc w:val="center"/>
        </w:trPr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D7C3" w14:textId="77777777" w:rsidR="002B6245" w:rsidRPr="00E1123F" w:rsidRDefault="002B6245" w:rsidP="0011696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273B" w14:textId="77777777" w:rsidR="002B6245" w:rsidRPr="000A5A7B" w:rsidRDefault="002B6245" w:rsidP="0011696B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 w:themeColor="text1"/>
                <w:sz w:val="18"/>
                <w:szCs w:val="24"/>
              </w:rPr>
            </w:pP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>最近一次登录时间和地点（例如：</w:t>
            </w: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>2012</w:t>
            </w: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>年</w:t>
            </w: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>4</w:t>
            </w: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>月</w:t>
            </w: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>25</w:t>
            </w: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>日，北京登录）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0900" w14:textId="77777777" w:rsidR="002B6245" w:rsidRPr="000A5A7B" w:rsidRDefault="002B6245" w:rsidP="0011696B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</w:tr>
      <w:tr w:rsidR="002B6245" w14:paraId="614FA13B" w14:textId="77777777" w:rsidTr="0011696B">
        <w:trPr>
          <w:trHeight w:val="630"/>
          <w:jc w:val="center"/>
        </w:trPr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1EA4" w14:textId="77777777" w:rsidR="002B6245" w:rsidRPr="00E1123F" w:rsidRDefault="002B6245" w:rsidP="0011696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21E3" w14:textId="77777777" w:rsidR="002B6245" w:rsidRPr="000A5A7B" w:rsidRDefault="002B6245" w:rsidP="0011696B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hint="eastAsia"/>
                <w:color w:val="000000" w:themeColor="text1"/>
                <w:sz w:val="18"/>
              </w:rPr>
              <w:t>最后一次更改密码的时间和</w:t>
            </w:r>
            <w:r w:rsidRPr="000A5A7B">
              <w:rPr>
                <w:rFonts w:ascii="Times New Roman" w:eastAsia="宋体" w:hAnsi="Times New Roman" w:hint="eastAsia"/>
                <w:color w:val="000000" w:themeColor="text1"/>
                <w:sz w:val="18"/>
                <w:szCs w:val="24"/>
              </w:rPr>
              <w:t>地点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707" w14:textId="77777777" w:rsidR="002B6245" w:rsidRDefault="002B6245" w:rsidP="0011696B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</w:tr>
      <w:tr w:rsidR="002B6245" w14:paraId="706D8EA8" w14:textId="77777777" w:rsidTr="0011696B">
        <w:trPr>
          <w:trHeight w:val="184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3E88" w14:textId="77777777" w:rsidR="002B6245" w:rsidRDefault="002B6245" w:rsidP="0011696B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</w:rPr>
              <w:t>解绑原因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909" w14:textId="77777777" w:rsidR="002B6245" w:rsidRDefault="002B6245" w:rsidP="0011696B">
            <w:pPr>
              <w:spacing w:before="100" w:beforeAutospacing="1" w:after="100" w:afterAutospacing="1"/>
            </w:pPr>
            <w:r>
              <w:t> </w:t>
            </w:r>
          </w:p>
          <w:p w14:paraId="07FD521D" w14:textId="77777777" w:rsidR="002B6245" w:rsidRDefault="002B6245" w:rsidP="0011696B">
            <w:pPr>
              <w:spacing w:before="100" w:beforeAutospacing="1" w:after="100" w:afterAutospacing="1"/>
            </w:pPr>
          </w:p>
          <w:p w14:paraId="1C43CF1F" w14:textId="77777777" w:rsidR="002B6245" w:rsidRDefault="002B6245" w:rsidP="0011696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2B6245" w14:paraId="7BE3A847" w14:textId="77777777" w:rsidTr="0011696B">
        <w:trPr>
          <w:cantSplit/>
          <w:trHeight w:val="384"/>
          <w:jc w:val="center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6BE4A" w14:textId="77777777" w:rsidR="002B6245" w:rsidRDefault="002B6245" w:rsidP="0011696B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签章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F14" w14:textId="77777777" w:rsidR="002B6245" w:rsidRDefault="002B6245" w:rsidP="0011696B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个人用户签名</w:t>
            </w:r>
          </w:p>
        </w:tc>
        <w:tc>
          <w:tcPr>
            <w:tcW w:w="1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B612" w14:textId="77777777" w:rsidR="002B6245" w:rsidRDefault="002B6245" w:rsidP="0011696B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企业用户盖章</w:t>
            </w:r>
          </w:p>
        </w:tc>
      </w:tr>
      <w:tr w:rsidR="002B6245" w14:paraId="1654B457" w14:textId="77777777" w:rsidTr="0011696B">
        <w:trPr>
          <w:cantSplit/>
          <w:trHeight w:val="1324"/>
          <w:jc w:val="center"/>
        </w:trPr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BA087" w14:textId="77777777" w:rsidR="002B6245" w:rsidRDefault="002B6245" w:rsidP="0011696B">
            <w:pPr>
              <w:spacing w:before="100" w:beforeAutospacing="1" w:after="100" w:afterAutospacing="1"/>
              <w:jc w:val="center"/>
              <w:rPr>
                <w:sz w:val="18"/>
              </w:rPr>
            </w:pP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B3F" w14:textId="77777777" w:rsidR="002B6245" w:rsidRDefault="002B6245" w:rsidP="0011696B">
            <w:pPr>
              <w:spacing w:before="100" w:beforeAutospacing="1" w:after="100" w:afterAutospacing="1"/>
            </w:pPr>
          </w:p>
        </w:tc>
        <w:tc>
          <w:tcPr>
            <w:tcW w:w="1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18F" w14:textId="77777777" w:rsidR="002B6245" w:rsidRDefault="002B6245" w:rsidP="0011696B">
            <w:pPr>
              <w:spacing w:before="100" w:beforeAutospacing="1" w:after="100" w:afterAutospacing="1"/>
            </w:pPr>
          </w:p>
        </w:tc>
      </w:tr>
      <w:tr w:rsidR="002B6245" w14:paraId="2F724F0C" w14:textId="77777777" w:rsidTr="0011696B">
        <w:trPr>
          <w:cantSplit/>
          <w:trHeight w:val="467"/>
          <w:jc w:val="center"/>
        </w:trPr>
        <w:tc>
          <w:tcPr>
            <w:tcW w:w="1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3BD5" w14:textId="77777777" w:rsidR="002B6245" w:rsidRDefault="002B6245" w:rsidP="0011696B">
            <w:pPr>
              <w:spacing w:before="100" w:beforeAutospacing="1" w:after="100" w:afterAutospacing="1"/>
              <w:jc w:val="center"/>
              <w:rPr>
                <w:sz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622" w14:textId="77777777" w:rsidR="002B6245" w:rsidRDefault="002B6245" w:rsidP="0011696B">
            <w:pPr>
              <w:spacing w:before="100" w:beforeAutospacing="1" w:after="100" w:afterAutospacing="1"/>
            </w:pPr>
            <w:r>
              <w:rPr>
                <w:rFonts w:hint="eastAsia"/>
              </w:rPr>
              <w:t>日期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254" w14:textId="77777777" w:rsidR="002B6245" w:rsidRDefault="002B6245" w:rsidP="0011696B">
            <w:pPr>
              <w:spacing w:before="100" w:beforeAutospacing="1" w:after="100" w:afterAutospacing="1"/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166" w14:textId="77777777" w:rsidR="002B6245" w:rsidRDefault="002B6245" w:rsidP="0011696B">
            <w:pPr>
              <w:spacing w:before="100" w:beforeAutospacing="1" w:after="100" w:afterAutospacing="1"/>
            </w:pPr>
            <w:r>
              <w:rPr>
                <w:rFonts w:hint="eastAsia"/>
              </w:rPr>
              <w:t>日期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1A93" w14:textId="77777777" w:rsidR="002B6245" w:rsidRDefault="002B6245" w:rsidP="0011696B">
            <w:pPr>
              <w:spacing w:before="100" w:beforeAutospacing="1" w:after="100" w:afterAutospacing="1"/>
            </w:pPr>
          </w:p>
        </w:tc>
      </w:tr>
      <w:tr w:rsidR="002B6245" w14:paraId="27934FCD" w14:textId="77777777" w:rsidTr="0011696B">
        <w:trPr>
          <w:trHeight w:val="7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4A70" w14:textId="77777777" w:rsidR="002B6245" w:rsidRDefault="002B6245" w:rsidP="0011696B">
            <w:pPr>
              <w:rPr>
                <w:sz w:val="18"/>
              </w:rPr>
            </w:pPr>
            <w:r>
              <w:rPr>
                <w:sz w:val="18"/>
              </w:rPr>
              <w:t>备注：</w:t>
            </w:r>
          </w:p>
          <w:p w14:paraId="2FE784AD" w14:textId="77777777" w:rsidR="002B6245" w:rsidRPr="0072712D" w:rsidRDefault="002B6245" w:rsidP="0011696B">
            <w:pPr>
              <w:rPr>
                <w:color w:val="000000"/>
                <w:sz w:val="18"/>
              </w:rPr>
            </w:pPr>
            <w:r w:rsidRPr="0072712D">
              <w:rPr>
                <w:rFonts w:hint="eastAsia"/>
                <w:color w:val="000000"/>
                <w:sz w:val="18"/>
              </w:rPr>
              <w:t>1</w:t>
            </w:r>
            <w:r w:rsidRPr="0072712D"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用户同意</w:t>
            </w:r>
            <w:r>
              <w:rPr>
                <w:color w:val="000000"/>
                <w:sz w:val="18"/>
              </w:rPr>
              <w:t>授权</w:t>
            </w:r>
            <w:r>
              <w:rPr>
                <w:rFonts w:hint="eastAsia"/>
                <w:color w:val="000000"/>
                <w:sz w:val="18"/>
              </w:rPr>
              <w:t>阿里云</w:t>
            </w:r>
            <w:r w:rsidRPr="0072712D">
              <w:rPr>
                <w:color w:val="000000"/>
                <w:sz w:val="18"/>
              </w:rPr>
              <w:t>根据本</w:t>
            </w:r>
            <w:r>
              <w:rPr>
                <w:rFonts w:hint="eastAsia"/>
                <w:color w:val="000000"/>
                <w:sz w:val="18"/>
              </w:rPr>
              <w:t>申请表中填写</w:t>
            </w:r>
            <w:r w:rsidRPr="0072712D">
              <w:rPr>
                <w:color w:val="000000"/>
                <w:sz w:val="18"/>
              </w:rPr>
              <w:t>的内容</w:t>
            </w:r>
            <w:r>
              <w:rPr>
                <w:rFonts w:hint="eastAsia"/>
                <w:color w:val="000000"/>
                <w:sz w:val="18"/>
              </w:rPr>
              <w:t>解除实名认证，并承担由此产生的一切后果。</w:t>
            </w:r>
          </w:p>
          <w:p w14:paraId="5FD9C074" w14:textId="77777777" w:rsidR="002B6245" w:rsidRPr="004A041D" w:rsidRDefault="002B6245" w:rsidP="00116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4A041D">
              <w:rPr>
                <w:rFonts w:ascii="宋体" w:hAnsi="宋体" w:cs="宋体"/>
                <w:color w:val="000000"/>
                <w:kern w:val="0"/>
                <w:sz w:val="18"/>
              </w:rPr>
              <w:t>2</w:t>
            </w:r>
            <w:r w:rsidRPr="004A041D">
              <w:rPr>
                <w:rFonts w:cs="宋体" w:hint="eastAsia"/>
                <w:color w:val="000000"/>
                <w:kern w:val="0"/>
                <w:sz w:val="18"/>
              </w:rPr>
              <w:t>、用户同意按照以下方式签署本申请表，并将签署后的申请表扫描件连同以下身份证明材料原件扫描件，发送至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account@service.aliyun.com</w:t>
            </w:r>
            <w:r w:rsidRPr="00854BDD">
              <w:rPr>
                <w:rFonts w:cs="宋体" w:hint="eastAsia"/>
                <w:color w:val="000000"/>
                <w:kern w:val="0"/>
                <w:sz w:val="20"/>
                <w:szCs w:val="20"/>
              </w:rPr>
              <w:t>邮箱，邮件主题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解除实名认证</w:t>
            </w:r>
            <w:r>
              <w:rPr>
                <w:rFonts w:cs="宋体" w:hint="eastAsia"/>
                <w:color w:val="000000"/>
                <w:kern w:val="0"/>
                <w:sz w:val="18"/>
              </w:rPr>
              <w:t>；</w:t>
            </w:r>
          </w:p>
          <w:p w14:paraId="3FB919A7" w14:textId="77777777" w:rsidR="002B6245" w:rsidRPr="00116280" w:rsidRDefault="002B6245" w:rsidP="0011696B">
            <w:pPr>
              <w:rPr>
                <w:b/>
                <w:color w:val="000000" w:themeColor="text1"/>
                <w:sz w:val="18"/>
              </w:rPr>
            </w:pPr>
            <w:bookmarkStart w:id="0" w:name="_GoBack"/>
            <w:bookmarkEnd w:id="0"/>
            <w:r w:rsidRPr="00116280">
              <w:rPr>
                <w:rFonts w:hint="eastAsia"/>
                <w:b/>
                <w:color w:val="000000" w:themeColor="text1"/>
                <w:sz w:val="18"/>
              </w:rPr>
              <w:t>个人用户：此申请表上需有本人亲笔签名、并同时提供手持正面身份证的照片、反面身份证，</w:t>
            </w:r>
            <w:r w:rsidRPr="00116280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及会员账户下所有有效业务的任意一张发票，或者任意一张汇款凭证或任意一笔支付</w:t>
            </w:r>
            <w:r w:rsidRPr="00116280">
              <w:rPr>
                <w:rFonts w:ascii="Calibri" w:hAnsi="Calibri" w:hint="eastAsia"/>
                <w:b/>
                <w:color w:val="000000" w:themeColor="text1"/>
                <w:sz w:val="20"/>
                <w:szCs w:val="20"/>
              </w:rPr>
              <w:t>（支付宝、电子银行等）记录截图。</w:t>
            </w:r>
          </w:p>
          <w:p w14:paraId="3B19EAA5" w14:textId="77777777" w:rsidR="002B6245" w:rsidRPr="0072712D" w:rsidRDefault="002B6245" w:rsidP="0011696B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 w:rsidRPr="0072712D"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用户保证所填写的内容和提交的资料真实准确，并同意阿里云</w:t>
            </w:r>
            <w:r w:rsidRPr="0072712D">
              <w:rPr>
                <w:rFonts w:hint="eastAsia"/>
                <w:color w:val="000000"/>
                <w:sz w:val="18"/>
              </w:rPr>
              <w:t>有权</w:t>
            </w:r>
            <w:r>
              <w:rPr>
                <w:rFonts w:hint="eastAsia"/>
                <w:color w:val="000000"/>
                <w:sz w:val="18"/>
              </w:rPr>
              <w:t>视情况</w:t>
            </w:r>
            <w:r w:rsidRPr="0072712D">
              <w:rPr>
                <w:rFonts w:hint="eastAsia"/>
                <w:color w:val="000000"/>
                <w:sz w:val="18"/>
              </w:rPr>
              <w:t>要求</w:t>
            </w:r>
            <w:r>
              <w:rPr>
                <w:rFonts w:hint="eastAsia"/>
                <w:color w:val="000000"/>
                <w:sz w:val="18"/>
              </w:rPr>
              <w:t>用户</w:t>
            </w:r>
            <w:r w:rsidRPr="0072712D">
              <w:rPr>
                <w:rFonts w:hint="eastAsia"/>
                <w:color w:val="000000"/>
                <w:sz w:val="18"/>
              </w:rPr>
              <w:t>提供其它补充资料。</w:t>
            </w:r>
          </w:p>
          <w:p w14:paraId="6C4B80A6" w14:textId="77777777" w:rsidR="002B6245" w:rsidRDefault="002B6245" w:rsidP="0011696B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>、此申请阿里云将在</w:t>
            </w:r>
            <w:r>
              <w:rPr>
                <w:rFonts w:hint="eastAsia"/>
                <w:color w:val="000000"/>
                <w:sz w:val="18"/>
              </w:rPr>
              <w:t>3</w:t>
            </w:r>
            <w:r w:rsidRPr="0072712D">
              <w:rPr>
                <w:rFonts w:hint="eastAsia"/>
                <w:color w:val="000000"/>
                <w:sz w:val="18"/>
              </w:rPr>
              <w:t>个工作日内受理。</w:t>
            </w:r>
          </w:p>
        </w:tc>
      </w:tr>
    </w:tbl>
    <w:p w14:paraId="596929BD" w14:textId="77777777" w:rsidR="00513AF8" w:rsidRPr="002B6245" w:rsidRDefault="00513AF8"/>
    <w:sectPr w:rsidR="00513AF8" w:rsidRPr="002B6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D42ED" w14:textId="77777777" w:rsidR="00627FF8" w:rsidRDefault="00627FF8" w:rsidP="002B6245">
      <w:r>
        <w:separator/>
      </w:r>
    </w:p>
  </w:endnote>
  <w:endnote w:type="continuationSeparator" w:id="0">
    <w:p w14:paraId="40F4DF26" w14:textId="77777777" w:rsidR="00627FF8" w:rsidRDefault="00627FF8" w:rsidP="002B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FCD18" w14:textId="77777777" w:rsidR="00627FF8" w:rsidRDefault="00627FF8" w:rsidP="002B6245">
      <w:r>
        <w:separator/>
      </w:r>
    </w:p>
  </w:footnote>
  <w:footnote w:type="continuationSeparator" w:id="0">
    <w:p w14:paraId="71A32558" w14:textId="77777777" w:rsidR="00627FF8" w:rsidRDefault="00627FF8" w:rsidP="002B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152E"/>
    <w:multiLevelType w:val="hybridMultilevel"/>
    <w:tmpl w:val="F0823C8A"/>
    <w:lvl w:ilvl="0" w:tplc="FE602E62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2F"/>
    <w:rsid w:val="001D18F4"/>
    <w:rsid w:val="00216C2F"/>
    <w:rsid w:val="002B6245"/>
    <w:rsid w:val="00374F98"/>
    <w:rsid w:val="00513AF8"/>
    <w:rsid w:val="00627FF8"/>
    <w:rsid w:val="00B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EDF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B62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B6245"/>
    <w:rPr>
      <w:sz w:val="18"/>
      <w:szCs w:val="18"/>
    </w:rPr>
  </w:style>
  <w:style w:type="paragraph" w:styleId="a7">
    <w:name w:val="List Paragraph"/>
    <w:basedOn w:val="a"/>
    <w:uiPriority w:val="34"/>
    <w:qFormat/>
    <w:rsid w:val="002B6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Macintosh Word</Application>
  <DocSecurity>0</DocSecurity>
  <Lines>4</Lines>
  <Paragraphs>1</Paragraphs>
  <ScaleCrop>false</ScaleCrop>
  <Company>alipay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韦晓楠</dc:creator>
  <cp:keywords/>
  <dc:description/>
  <cp:lastModifiedBy>牛玉洁</cp:lastModifiedBy>
  <cp:revision>3</cp:revision>
  <dcterms:created xsi:type="dcterms:W3CDTF">2014-05-15T07:09:00Z</dcterms:created>
  <dcterms:modified xsi:type="dcterms:W3CDTF">2016-02-01T04:09:00Z</dcterms:modified>
</cp:coreProperties>
</file>