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7B22" w14:textId="77777777" w:rsidR="00A04709" w:rsidRDefault="00A04709" w:rsidP="00A04709">
      <w:pPr>
        <w:spacing w:line="220" w:lineRule="atLeas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承诺函</w:t>
      </w:r>
    </w:p>
    <w:p w14:paraId="4B768757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致***通信管理局:</w:t>
      </w:r>
    </w:p>
    <w:p w14:paraId="1D32F318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>“公司全称”</w:t>
      </w:r>
      <w:r>
        <w:rPr>
          <w:rFonts w:ascii="宋体" w:eastAsia="宋体" w:hAnsi="宋体" w:hint="eastAsia"/>
          <w:sz w:val="28"/>
          <w:szCs w:val="28"/>
        </w:rPr>
        <w:t>已认真学习《关于进一步减轻义务教育阶段学生作业负担和校外培训负担的意见》。</w:t>
      </w:r>
    </w:p>
    <w:p w14:paraId="46A49511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我司从事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工作，本次备案域名为ABC.COM，用于公司开展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业务的网站,该网站负责人为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、身份证号为****、联系方式为****</w:t>
      </w:r>
    </w:p>
    <w:p w14:paraId="32F7939B" w14:textId="474A5CAF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我司仅□单位名称/□网站名称/□经营范围涉及教育等相关字眼，在此承诺该网站</w:t>
      </w:r>
      <w:r w:rsidR="009964B5" w:rsidRPr="009964B5">
        <w:rPr>
          <w:rFonts w:ascii="宋体" w:eastAsia="宋体" w:hAnsi="宋体" w:hint="eastAsia"/>
          <w:sz w:val="28"/>
          <w:szCs w:val="28"/>
        </w:rPr>
        <w:t>不涉及校外线上培训的内容</w:t>
      </w:r>
    </w:p>
    <w:p w14:paraId="5EE66066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</w:t>
      </w:r>
    </w:p>
    <w:p w14:paraId="470D00A5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法</w:t>
      </w:r>
      <w:r>
        <w:rPr>
          <w:rFonts w:ascii="宋体" w:eastAsia="宋体" w:hAnsi="宋体"/>
          <w:sz w:val="28"/>
          <w:szCs w:val="28"/>
        </w:rPr>
        <w:t>定代表人</w:t>
      </w:r>
      <w:r>
        <w:rPr>
          <w:rFonts w:ascii="宋体" w:eastAsia="宋体" w:hAnsi="宋体" w:hint="eastAsia"/>
          <w:sz w:val="28"/>
          <w:szCs w:val="28"/>
        </w:rPr>
        <w:t>签字：</w:t>
      </w:r>
    </w:p>
    <w:p w14:paraId="58DEA0BE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盖公章</w:t>
      </w:r>
    </w:p>
    <w:p w14:paraId="6FC97AF4" w14:textId="77777777" w:rsidR="00A04709" w:rsidRPr="00B014E2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44"/>
          <w:szCs w:val="44"/>
        </w:rPr>
        <w:t xml:space="preserve"> </w:t>
      </w:r>
      <w:r>
        <w:rPr>
          <w:rFonts w:ascii="宋体" w:eastAsia="宋体" w:hAnsi="宋体"/>
          <w:sz w:val="44"/>
          <w:szCs w:val="44"/>
        </w:rPr>
        <w:t xml:space="preserve">                    </w:t>
      </w:r>
      <w:r>
        <w:rPr>
          <w:rFonts w:ascii="宋体" w:eastAsia="宋体" w:hAnsi="宋体" w:hint="eastAsia"/>
          <w:sz w:val="28"/>
          <w:szCs w:val="28"/>
        </w:rPr>
        <w:t xml:space="preserve">日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期：</w:t>
      </w:r>
    </w:p>
    <w:p w14:paraId="1F7ECBFE" w14:textId="77777777" w:rsidR="00A04709" w:rsidRDefault="00A04709" w:rsidP="00A04709">
      <w:pPr>
        <w:spacing w:line="220" w:lineRule="atLeast"/>
        <w:rPr>
          <w:rFonts w:ascii="宋体" w:eastAsia="宋体" w:hAnsi="宋体"/>
          <w:sz w:val="44"/>
          <w:szCs w:val="44"/>
        </w:rPr>
      </w:pPr>
    </w:p>
    <w:p w14:paraId="5E6491BC" w14:textId="77777777" w:rsidR="00A04709" w:rsidRDefault="00A04709" w:rsidP="00A04709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法人签字、盖公章需清晰，方视为有效</w:t>
      </w:r>
    </w:p>
    <w:p w14:paraId="5337B78E" w14:textId="77777777" w:rsidR="00A04709" w:rsidRDefault="00A04709" w:rsidP="00A04709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1B89AFC2" w14:textId="77777777" w:rsidR="00A04709" w:rsidRDefault="00A04709" w:rsidP="00A04709">
      <w:pPr>
        <w:spacing w:line="220" w:lineRule="atLeast"/>
        <w:rPr>
          <w:rFonts w:ascii="宋体" w:eastAsia="宋体" w:hAnsi="宋体"/>
          <w:sz w:val="21"/>
          <w:szCs w:val="21"/>
        </w:rPr>
      </w:pPr>
      <w:bookmarkStart w:id="0" w:name="_GoBack"/>
      <w:bookmarkEnd w:id="0"/>
    </w:p>
    <w:p w14:paraId="0C2871E8" w14:textId="77777777" w:rsidR="00A04709" w:rsidRDefault="00A04709" w:rsidP="00A04709">
      <w:pPr>
        <w:spacing w:line="300" w:lineRule="auto"/>
        <w:rPr>
          <w:rFonts w:ascii="宋体" w:eastAsia="宋体" w:hAnsi="宋体"/>
          <w:b/>
          <w:bCs/>
          <w:color w:val="FF0000"/>
          <w:sz w:val="28"/>
          <w:szCs w:val="28"/>
        </w:rPr>
      </w:pPr>
      <w:r>
        <w:rPr>
          <w:rFonts w:ascii="宋体" w:eastAsia="宋体" w:hAnsi="宋体"/>
          <w:b/>
          <w:bCs/>
          <w:color w:val="FF0000"/>
          <w:sz w:val="28"/>
          <w:szCs w:val="28"/>
        </w:rPr>
        <w:t>以下文字为说明文档，请在打印签字前删除此段文字！！！！！！！！！！！！！！</w:t>
      </w:r>
    </w:p>
    <w:p w14:paraId="06A68F40" w14:textId="77777777" w:rsidR="00A04709" w:rsidRDefault="00A04709" w:rsidP="00A04709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公司全称写完后，双引号请删掉</w:t>
      </w:r>
    </w:p>
    <w:p w14:paraId="3ED2460B" w14:textId="77777777" w:rsidR="00A04709" w:rsidRDefault="00A04709" w:rsidP="00A04709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公司开展的业务介绍请详细</w:t>
      </w:r>
    </w:p>
    <w:p w14:paraId="23D5EBE4" w14:textId="77777777" w:rsidR="00A04709" w:rsidRDefault="00A04709" w:rsidP="00A04709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最后一段“我司仅□单位名称/□网站名称/□经营范围涉及教育等相关字眼”请在对应涉及的内容前面打√，不要删减更改此段文字</w:t>
      </w:r>
    </w:p>
    <w:p w14:paraId="1E3A192F" w14:textId="77777777" w:rsidR="00E9735E" w:rsidRPr="00A04709" w:rsidRDefault="00E9735E"/>
    <w:sectPr w:rsidR="00E9735E" w:rsidRPr="00A04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8997" w14:textId="77777777" w:rsidR="00624239" w:rsidRDefault="00624239" w:rsidP="00A04709">
      <w:pPr>
        <w:spacing w:after="0"/>
      </w:pPr>
      <w:r>
        <w:separator/>
      </w:r>
    </w:p>
  </w:endnote>
  <w:endnote w:type="continuationSeparator" w:id="0">
    <w:p w14:paraId="56B98483" w14:textId="77777777" w:rsidR="00624239" w:rsidRDefault="00624239" w:rsidP="00A04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5607" w14:textId="77777777" w:rsidR="00624239" w:rsidRDefault="00624239" w:rsidP="00A04709">
      <w:pPr>
        <w:spacing w:after="0"/>
      </w:pPr>
      <w:r>
        <w:separator/>
      </w:r>
    </w:p>
  </w:footnote>
  <w:footnote w:type="continuationSeparator" w:id="0">
    <w:p w14:paraId="0622648A" w14:textId="77777777" w:rsidR="00624239" w:rsidRDefault="00624239" w:rsidP="00A047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7548"/>
    <w:multiLevelType w:val="singleLevel"/>
    <w:tmpl w:val="3CDE75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24"/>
    <w:rsid w:val="00221507"/>
    <w:rsid w:val="00624239"/>
    <w:rsid w:val="009964B5"/>
    <w:rsid w:val="00A04709"/>
    <w:rsid w:val="00E42724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84C8B"/>
  <w15:chartTrackingRefBased/>
  <w15:docId w15:val="{1D4511F3-710E-4268-A975-5106284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709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7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7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徐小可爱</cp:lastModifiedBy>
  <cp:revision>3</cp:revision>
  <dcterms:created xsi:type="dcterms:W3CDTF">2022-01-29T01:35:00Z</dcterms:created>
  <dcterms:modified xsi:type="dcterms:W3CDTF">2022-02-10T03:18:00Z</dcterms:modified>
</cp:coreProperties>
</file>