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E3" w:rsidRDefault="009A14E3"/>
    <w:p w:rsidR="00250ACF" w:rsidRPr="00250ACF" w:rsidRDefault="00250ACF" w:rsidP="00250ACF">
      <w:pPr>
        <w:jc w:val="center"/>
        <w:rPr>
          <w:rFonts w:ascii="微软雅黑" w:eastAsia="微软雅黑" w:hAnsi="微软雅黑" w:cs="黑体"/>
          <w:b/>
          <w:sz w:val="52"/>
          <w:szCs w:val="32"/>
        </w:rPr>
      </w:pPr>
      <w:r w:rsidRPr="00250ACF">
        <w:rPr>
          <w:rFonts w:ascii="微软雅黑" w:eastAsia="微软雅黑" w:hAnsi="微软雅黑" w:cs="黑体" w:hint="eastAsia"/>
          <w:b/>
          <w:sz w:val="52"/>
          <w:szCs w:val="32"/>
        </w:rPr>
        <w:t>单位授权委托书</w:t>
      </w:r>
    </w:p>
    <w:p w:rsidR="009A14E3" w:rsidRDefault="009A14E3" w:rsidP="00250ACF">
      <w:pPr>
        <w:jc w:val="center"/>
        <w:rPr>
          <w:rFonts w:ascii="黑体" w:eastAsia="黑体" w:hAnsi="黑体" w:cs="黑体"/>
          <w:sz w:val="32"/>
          <w:szCs w:val="32"/>
        </w:rPr>
      </w:pPr>
    </w:p>
    <w:p w:rsidR="00250ACF" w:rsidRPr="00250ACF" w:rsidRDefault="00250ACF" w:rsidP="00250ACF">
      <w:pPr>
        <w:rPr>
          <w:rFonts w:ascii="微软雅黑" w:eastAsia="微软雅黑" w:hAnsi="微软雅黑" w:cs="仿宋"/>
          <w:b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致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  中国联合网络通信有限公司</w:t>
      </w:r>
      <w:r w:rsidR="00364234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>杭州市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  <w:u w:val="single"/>
        </w:rPr>
        <w:t xml:space="preserve">分公司  </w:t>
      </w:r>
      <w:r w:rsidRPr="00250ACF">
        <w:rPr>
          <w:rFonts w:ascii="微软雅黑" w:eastAsia="微软雅黑" w:hAnsi="微软雅黑" w:cs="仿宋" w:hint="eastAsia"/>
          <w:b/>
          <w:sz w:val="28"/>
          <w:szCs w:val="28"/>
        </w:rPr>
        <w:t>：</w:t>
      </w:r>
    </w:p>
    <w:p w:rsidR="00250ACF" w:rsidRPr="00250ACF" w:rsidRDefault="00250AC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250ACF" w:rsidRDefault="00250ACF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 w:rsidRPr="00250ACF">
        <w:rPr>
          <w:rFonts w:ascii="微软雅黑" w:eastAsia="微软雅黑" w:hAnsi="微软雅黑" w:cs="仿宋" w:hint="eastAsia"/>
          <w:sz w:val="28"/>
          <w:szCs w:val="28"/>
        </w:rPr>
        <w:t>我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公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司员工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 xml:space="preserve"> </w:t>
      </w:r>
      <w:r w:rsidR="00205D7F" w:rsidRPr="00FE58FF">
        <w:rPr>
          <w:rFonts w:ascii="微软雅黑" w:eastAsia="微软雅黑" w:hAnsi="微软雅黑" w:cs="仿宋" w:hint="eastAsia"/>
          <w:sz w:val="28"/>
          <w:szCs w:val="28"/>
          <w:u w:val="single"/>
        </w:rPr>
        <w:t>XXX</w:t>
      </w:r>
      <w:r w:rsidR="00364234" w:rsidRPr="00FE58FF">
        <w:rPr>
          <w:rFonts w:ascii="微软雅黑" w:eastAsia="微软雅黑" w:hAnsi="微软雅黑" w:cs="仿宋" w:hint="eastAsia"/>
          <w:sz w:val="28"/>
          <w:szCs w:val="28"/>
        </w:rPr>
        <w:t>（</w:t>
      </w:r>
      <w:r w:rsidR="00AF5B62">
        <w:rPr>
          <w:rFonts w:ascii="微软雅黑" w:eastAsia="微软雅黑" w:hAnsi="微软雅黑" w:cs="仿宋" w:hint="eastAsia"/>
          <w:sz w:val="28"/>
          <w:szCs w:val="28"/>
          <w:u w:val="single"/>
        </w:rPr>
        <w:t>职务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</w:t>
      </w:r>
      <w:bookmarkStart w:id="0" w:name="_GoBack"/>
      <w:bookmarkEnd w:id="0"/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，</w:t>
      </w:r>
      <w:r w:rsidRPr="00364234">
        <w:rPr>
          <w:rFonts w:ascii="微软雅黑" w:eastAsia="微软雅黑" w:hAnsi="微软雅黑" w:cs="仿宋" w:hint="eastAsia"/>
          <w:sz w:val="28"/>
          <w:szCs w:val="28"/>
          <w:u w:val="single"/>
        </w:rPr>
        <w:t>身份证号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：X</w:t>
      </w:r>
      <w:r w:rsidR="00364234">
        <w:rPr>
          <w:rFonts w:ascii="微软雅黑" w:eastAsia="微软雅黑" w:hAnsi="微软雅黑" w:cs="仿宋"/>
          <w:sz w:val="28"/>
          <w:szCs w:val="28"/>
          <w:u w:val="single"/>
        </w:rPr>
        <w:t>XX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）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，到贵单位办理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>跨境高速通道（云专线）</w:t>
      </w:r>
      <w:r w:rsidR="00205D7F">
        <w:rPr>
          <w:rFonts w:ascii="微软雅黑" w:eastAsia="微软雅黑" w:hAnsi="微软雅黑" w:cs="仿宋" w:hint="eastAsia"/>
          <w:sz w:val="28"/>
          <w:szCs w:val="28"/>
          <w:u w:val="single"/>
        </w:rPr>
        <w:t>业务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>新</w:t>
      </w:r>
      <w:r w:rsidRPr="00250ACF">
        <w:rPr>
          <w:rFonts w:ascii="微软雅黑" w:eastAsia="微软雅黑" w:hAnsi="微软雅黑" w:cs="仿宋" w:hint="eastAsia"/>
          <w:sz w:val="28"/>
          <w:szCs w:val="28"/>
          <w:u w:val="single"/>
        </w:rPr>
        <w:t>入网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事宜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。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对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被授权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在办理上述事项过程中签署的有关文件，我司均予以认可，并承担相应的法律责任</w:t>
      </w:r>
      <w:r w:rsidR="0085182B">
        <w:rPr>
          <w:rFonts w:ascii="微软雅黑" w:eastAsia="微软雅黑" w:hAnsi="微软雅黑" w:cs="仿宋"/>
          <w:sz w:val="28"/>
          <w:szCs w:val="28"/>
        </w:rPr>
        <w:t>，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请贵单位予以</w:t>
      </w:r>
      <w:r w:rsidR="00E8382F">
        <w:rPr>
          <w:rFonts w:ascii="微软雅黑" w:eastAsia="微软雅黑" w:hAnsi="微软雅黑" w:cs="仿宋" w:hint="eastAsia"/>
          <w:sz w:val="28"/>
          <w:szCs w:val="28"/>
        </w:rPr>
        <w:t>办理。</w:t>
      </w:r>
    </w:p>
    <w:p w:rsidR="00AF5B62" w:rsidRDefault="00AF5B62" w:rsidP="00250ACF">
      <w:pPr>
        <w:ind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被授权人无权转授权。</w:t>
      </w:r>
    </w:p>
    <w:p w:rsidR="00AF5B62" w:rsidRPr="00250ACF" w:rsidRDefault="00AF5B62" w:rsidP="00AF5B62">
      <w:pPr>
        <w:ind w:firstLineChars="200" w:firstLine="560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本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委托</w:t>
      </w:r>
      <w:r>
        <w:rPr>
          <w:rFonts w:ascii="微软雅黑" w:eastAsia="微软雅黑" w:hAnsi="微软雅黑" w:cs="仿宋" w:hint="eastAsia"/>
          <w:sz w:val="28"/>
          <w:szCs w:val="28"/>
        </w:rPr>
        <w:t>书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有</w:t>
      </w:r>
      <w:r w:rsidR="00AC3CDC">
        <w:rPr>
          <w:rFonts w:ascii="微软雅黑" w:eastAsia="微软雅黑" w:hAnsi="微软雅黑" w:cs="仿宋"/>
          <w:sz w:val="28"/>
          <w:szCs w:val="28"/>
        </w:rPr>
        <w:t>效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期限</w:t>
      </w:r>
      <w:r>
        <w:rPr>
          <w:rFonts w:ascii="微软雅黑" w:eastAsia="微软雅黑" w:hAnsi="微软雅黑" w:cs="仿宋" w:hint="eastAsia"/>
          <w:sz w:val="28"/>
          <w:szCs w:val="28"/>
        </w:rPr>
        <w:t>为：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日至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 w:rsidR="00250ACF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 w:rsidR="00364234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</w:t>
      </w:r>
      <w:r w:rsidR="00250ACF" w:rsidRPr="00250ACF">
        <w:rPr>
          <w:rFonts w:ascii="微软雅黑" w:eastAsia="微软雅黑" w:hAnsi="微软雅黑" w:cs="仿宋" w:hint="eastAsia"/>
          <w:sz w:val="28"/>
          <w:szCs w:val="28"/>
        </w:rPr>
        <w:t>日止。</w:t>
      </w:r>
      <w:r>
        <w:rPr>
          <w:rFonts w:ascii="微软雅黑" w:eastAsia="微软雅黑" w:hAnsi="微软雅黑" w:cs="仿宋" w:hint="eastAsia"/>
          <w:sz w:val="28"/>
          <w:szCs w:val="28"/>
        </w:rPr>
        <w:t>特此申</w:t>
      </w:r>
      <w:r>
        <w:rPr>
          <w:rFonts w:ascii="微软雅黑" w:eastAsia="微软雅黑" w:hAnsi="微软雅黑" w:cs="仿宋"/>
          <w:sz w:val="28"/>
          <w:szCs w:val="28"/>
        </w:rPr>
        <w:t>明</w:t>
      </w:r>
      <w:r>
        <w:rPr>
          <w:rFonts w:ascii="微软雅黑" w:eastAsia="微软雅黑" w:hAnsi="微软雅黑" w:cs="仿宋" w:hint="eastAsia"/>
          <w:sz w:val="28"/>
          <w:szCs w:val="28"/>
        </w:rPr>
        <w:t>。</w:t>
      </w:r>
    </w:p>
    <w:p w:rsidR="00250ACF" w:rsidRDefault="00250AC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54582C" w:rsidRPr="00250ACF" w:rsidRDefault="0054582C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205D7F" w:rsidRPr="00364234" w:rsidRDefault="00205D7F" w:rsidP="00250ACF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法定代表人（负责人）签字</w:t>
      </w:r>
      <w:r w:rsidR="00AC3CDC">
        <w:rPr>
          <w:rFonts w:ascii="微软雅黑" w:eastAsia="微软雅黑" w:hAnsi="微软雅黑" w:cs="仿宋" w:hint="eastAsia"/>
          <w:sz w:val="28"/>
          <w:szCs w:val="28"/>
        </w:rPr>
        <w:t>：</w:t>
      </w:r>
      <w:r w:rsidR="00AF5B62" w:rsidRPr="00364234">
        <w:rPr>
          <w:rFonts w:ascii="微软雅黑" w:eastAsia="微软雅黑" w:hAnsi="微软雅黑" w:cs="仿宋"/>
          <w:sz w:val="28"/>
          <w:szCs w:val="28"/>
          <w:u w:val="single"/>
        </w:rPr>
        <w:t xml:space="preserve">                   </w:t>
      </w:r>
    </w:p>
    <w:p w:rsidR="00205D7F" w:rsidRDefault="00205D7F" w:rsidP="00250ACF">
      <w:pPr>
        <w:rPr>
          <w:rFonts w:ascii="微软雅黑" w:eastAsia="微软雅黑" w:hAnsi="微软雅黑" w:cs="仿宋"/>
          <w:sz w:val="28"/>
          <w:szCs w:val="28"/>
        </w:rPr>
      </w:pPr>
    </w:p>
    <w:p w:rsidR="00AF5B62" w:rsidRPr="00AF5B62" w:rsidRDefault="00DB1EFE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</w:t>
      </w:r>
      <w:r w:rsidR="00AF5B62">
        <w:rPr>
          <w:rFonts w:ascii="微软雅黑" w:eastAsia="微软雅黑" w:hAnsi="微软雅黑" w:cs="仿宋" w:hint="eastAsia"/>
          <w:sz w:val="28"/>
          <w:szCs w:val="28"/>
        </w:rPr>
        <w:t>授权</w:t>
      </w:r>
      <w:r w:rsidR="00AF5B62" w:rsidRPr="00250ACF">
        <w:rPr>
          <w:rFonts w:ascii="微软雅黑" w:eastAsia="微软雅黑" w:hAnsi="微软雅黑" w:cs="仿宋" w:hint="eastAsia"/>
          <w:sz w:val="28"/>
          <w:szCs w:val="28"/>
        </w:rPr>
        <w:t>人</w:t>
      </w:r>
      <w:r w:rsidR="00205D7F">
        <w:rPr>
          <w:rFonts w:ascii="微软雅黑" w:eastAsia="微软雅黑" w:hAnsi="微软雅黑" w:cs="仿宋" w:hint="eastAsia"/>
          <w:sz w:val="28"/>
          <w:szCs w:val="28"/>
        </w:rPr>
        <w:t>签字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="00AF5B62"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B1EFE" w:rsidRDefault="00DB1EFE" w:rsidP="00DB1EFE">
      <w:pPr>
        <w:rPr>
          <w:rFonts w:ascii="微软雅黑" w:eastAsia="微软雅黑" w:hAnsi="微软雅黑" w:cs="仿宋"/>
          <w:sz w:val="28"/>
          <w:szCs w:val="28"/>
        </w:rPr>
      </w:pPr>
    </w:p>
    <w:p w:rsidR="00AF5B62" w:rsidRDefault="00AF5B62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授权单位（加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盖公章</w:t>
      </w:r>
      <w:r>
        <w:rPr>
          <w:rFonts w:ascii="微软雅黑" w:eastAsia="微软雅黑" w:hAnsi="微软雅黑" w:cs="仿宋" w:hint="eastAsia"/>
          <w:sz w:val="28"/>
          <w:szCs w:val="28"/>
        </w:rPr>
        <w:t>）：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B34686" w:rsidRPr="00AF5B62" w:rsidRDefault="00B34686" w:rsidP="00AF5B62">
      <w:pPr>
        <w:rPr>
          <w:rFonts w:ascii="微软雅黑" w:eastAsia="微软雅黑" w:hAnsi="微软雅黑" w:cs="仿宋"/>
          <w:sz w:val="28"/>
          <w:szCs w:val="28"/>
          <w:u w:val="single"/>
        </w:rPr>
      </w:pPr>
    </w:p>
    <w:p w:rsidR="00712100" w:rsidRPr="00503296" w:rsidRDefault="00712100" w:rsidP="00712100">
      <w:pPr>
        <w:jc w:val="right"/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年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</w:t>
      </w:r>
      <w:r>
        <w:rPr>
          <w:rFonts w:ascii="微软雅黑" w:eastAsia="微软雅黑" w:hAnsi="微软雅黑" w:cs="仿宋"/>
          <w:sz w:val="28"/>
          <w:szCs w:val="28"/>
          <w:u w:val="single"/>
        </w:rPr>
        <w:t xml:space="preserve">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月</w:t>
      </w: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　　　</w:t>
      </w:r>
      <w:r w:rsidRPr="00250ACF">
        <w:rPr>
          <w:rFonts w:ascii="微软雅黑" w:eastAsia="微软雅黑" w:hAnsi="微软雅黑" w:cs="仿宋" w:hint="eastAsia"/>
          <w:sz w:val="28"/>
          <w:szCs w:val="28"/>
        </w:rPr>
        <w:t>日</w:t>
      </w:r>
    </w:p>
    <w:p w:rsidR="00250ACF" w:rsidRDefault="00D518BE">
      <w:pPr>
        <w:rPr>
          <w:rFonts w:ascii="微软雅黑" w:eastAsia="微软雅黑" w:hAnsi="微软雅黑" w:cs="仿宋"/>
          <w:sz w:val="28"/>
          <w:szCs w:val="28"/>
        </w:rPr>
      </w:pPr>
      <w:r w:rsidRPr="00364234">
        <w:rPr>
          <w:rFonts w:ascii="微软雅黑" w:eastAsia="微软雅黑" w:hAnsi="微软雅黑" w:cs="仿宋" w:hint="eastAsia"/>
          <w:sz w:val="28"/>
          <w:szCs w:val="28"/>
        </w:rPr>
        <w:t>附：</w:t>
      </w:r>
    </w:p>
    <w:p w:rsidR="00D518BE" w:rsidRPr="00364234" w:rsidRDefault="00D518BE">
      <w:pPr>
        <w:rPr>
          <w:rFonts w:ascii="微软雅黑" w:eastAsia="微软雅黑" w:hAnsi="微软雅黑" w:cs="仿宋"/>
          <w:sz w:val="28"/>
          <w:szCs w:val="28"/>
        </w:rPr>
      </w:pPr>
      <w:r>
        <w:rPr>
          <w:rFonts w:ascii="微软雅黑" w:eastAsia="微软雅黑" w:hAnsi="微软雅黑" w:cs="仿宋" w:hint="eastAsia"/>
          <w:sz w:val="28"/>
          <w:szCs w:val="28"/>
        </w:rPr>
        <w:t>被授权人姓名：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 w:rsidRPr="00364234">
        <w:rPr>
          <w:rFonts w:ascii="微软雅黑" w:eastAsia="微软雅黑" w:hAnsi="微软雅黑" w:cs="仿宋" w:hint="eastAsia"/>
          <w:sz w:val="28"/>
          <w:szCs w:val="28"/>
        </w:rPr>
        <w:t>职</w:t>
      </w:r>
      <w:r w:rsidRPr="00364234">
        <w:rPr>
          <w:rFonts w:ascii="微软雅黑" w:eastAsia="微软雅黑" w:hAnsi="微软雅黑" w:cs="仿宋"/>
          <w:sz w:val="28"/>
          <w:szCs w:val="28"/>
        </w:rPr>
        <w:t xml:space="preserve">     </w:t>
      </w:r>
      <w:r>
        <w:rPr>
          <w:rFonts w:ascii="微软雅黑" w:eastAsia="微软雅黑" w:hAnsi="微软雅黑" w:cs="仿宋" w:hint="eastAsia"/>
          <w:sz w:val="28"/>
          <w:szCs w:val="28"/>
        </w:rPr>
        <w:t xml:space="preserve">  </w:t>
      </w:r>
      <w:r w:rsidRPr="00364234">
        <w:rPr>
          <w:rFonts w:ascii="微软雅黑" w:eastAsia="微软雅黑" w:hAnsi="微软雅黑" w:cs="仿宋"/>
          <w:sz w:val="28"/>
          <w:szCs w:val="28"/>
        </w:rPr>
        <w:t xml:space="preserve"> 务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详细通讯地址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邮 政 编 码 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电        话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手        机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D518BE" w:rsidRDefault="00D518BE">
      <w:pPr>
        <w:rPr>
          <w:rFonts w:ascii="微软雅黑" w:eastAsia="微软雅黑" w:hAnsi="微软雅黑" w:cs="仿宋"/>
          <w:sz w:val="28"/>
          <w:szCs w:val="28"/>
          <w:u w:val="single"/>
        </w:rPr>
      </w:pPr>
      <w:r>
        <w:rPr>
          <w:rFonts w:ascii="微软雅黑" w:eastAsia="微软雅黑" w:hAnsi="微软雅黑" w:cs="仿宋" w:hint="eastAsia"/>
          <w:sz w:val="28"/>
          <w:szCs w:val="28"/>
          <w:u w:val="single"/>
        </w:rPr>
        <w:t>邮        箱</w:t>
      </w:r>
      <w:r>
        <w:rPr>
          <w:rFonts w:ascii="微软雅黑" w:eastAsia="微软雅黑" w:hAnsi="微软雅黑" w:cs="仿宋" w:hint="eastAsia"/>
          <w:sz w:val="28"/>
          <w:szCs w:val="28"/>
        </w:rPr>
        <w:t>：</w:t>
      </w:r>
      <w:r w:rsidRPr="00AF5B62">
        <w:rPr>
          <w:rFonts w:ascii="微软雅黑" w:eastAsia="微软雅黑" w:hAnsi="微软雅黑" w:cs="仿宋" w:hint="eastAsia"/>
          <w:sz w:val="28"/>
          <w:szCs w:val="28"/>
          <w:u w:val="single"/>
        </w:rPr>
        <w:t xml:space="preserve">                   </w:t>
      </w:r>
    </w:p>
    <w:p w:rsidR="00AF4A34" w:rsidRPr="00364234" w:rsidRDefault="00AF4A34" w:rsidP="00364234">
      <w:pPr>
        <w:jc w:val="right"/>
        <w:rPr>
          <w:rFonts w:ascii="微软雅黑" w:eastAsia="微软雅黑" w:hAnsi="微软雅黑" w:cs="仿宋"/>
          <w:sz w:val="28"/>
          <w:szCs w:val="28"/>
        </w:rPr>
      </w:pPr>
    </w:p>
    <w:sectPr w:rsidR="00AF4A34" w:rsidRPr="00364234" w:rsidSect="00364234">
      <w:footerReference w:type="default" r:id="rId6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74" w:rsidRDefault="005E3D74" w:rsidP="00250ACF">
      <w:r>
        <w:separator/>
      </w:r>
    </w:p>
  </w:endnote>
  <w:endnote w:type="continuationSeparator" w:id="0">
    <w:p w:rsidR="005E3D74" w:rsidRDefault="005E3D74" w:rsidP="0025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DB" w:rsidRDefault="00FA71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EF9A3" wp14:editId="473BDB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矩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CDDD52" id="矩形 452" o:spid="_x0000_s1026" style="position:absolute;left:0;text-align:left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2170DB">
      <w:rPr>
        <w:color w:val="5B9BD5" w:themeColor="accent1"/>
        <w:lang w:val="zh-CN"/>
      </w:rPr>
      <w:t xml:space="preserve"> </w:t>
    </w:r>
    <w:r w:rsidR="001D456C">
      <w:rPr>
        <w:rFonts w:hint="eastAsia"/>
        <w:color w:val="5B9BD5" w:themeColor="accent1"/>
        <w:lang w:val="zh-CN"/>
      </w:rPr>
      <w:t>共</w:t>
    </w:r>
    <w:r w:rsidR="001D456C">
      <w:rPr>
        <w:rFonts w:hint="eastAsia"/>
        <w:color w:val="5B9BD5" w:themeColor="accent1"/>
        <w:lang w:val="zh-CN"/>
      </w:rPr>
      <w:t>2</w:t>
    </w:r>
    <w:r w:rsidR="001D456C">
      <w:rPr>
        <w:rFonts w:hint="eastAsia"/>
        <w:color w:val="5B9BD5" w:themeColor="accent1"/>
        <w:lang w:val="zh-CN"/>
      </w:rPr>
      <w:t xml:space="preserve">页　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>页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  <w:lang w:val="zh-CN"/>
      </w:rPr>
      <w:t xml:space="preserve"> </w:t>
    </w:r>
    <w:r w:rsidR="002170DB">
      <w:rPr>
        <w:color w:val="5B9BD5" w:themeColor="accent1"/>
        <w:sz w:val="20"/>
        <w:szCs w:val="20"/>
      </w:rPr>
      <w:fldChar w:fldCharType="begin"/>
    </w:r>
    <w:r w:rsidR="002170DB">
      <w:rPr>
        <w:color w:val="5B9BD5" w:themeColor="accent1"/>
        <w:sz w:val="20"/>
        <w:szCs w:val="20"/>
      </w:rPr>
      <w:instrText>PAGE    \* MERGEFORMAT</w:instrText>
    </w:r>
    <w:r w:rsidR="002170DB">
      <w:rPr>
        <w:color w:val="5B9BD5" w:themeColor="accent1"/>
        <w:sz w:val="20"/>
        <w:szCs w:val="20"/>
      </w:rPr>
      <w:fldChar w:fldCharType="separate"/>
    </w:r>
    <w:r w:rsidRPr="00FA716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zh-CN"/>
      </w:rPr>
      <w:t>1</w:t>
    </w:r>
    <w:r w:rsidR="002170D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74" w:rsidRDefault="005E3D74" w:rsidP="00250ACF">
      <w:r>
        <w:separator/>
      </w:r>
    </w:p>
  </w:footnote>
  <w:footnote w:type="continuationSeparator" w:id="0">
    <w:p w:rsidR="005E3D74" w:rsidRDefault="005E3D74" w:rsidP="0025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4A"/>
    <w:rsid w:val="00000419"/>
    <w:rsid w:val="00022E55"/>
    <w:rsid w:val="0002639D"/>
    <w:rsid w:val="00026B99"/>
    <w:rsid w:val="00027CF9"/>
    <w:rsid w:val="0003167F"/>
    <w:rsid w:val="00036D56"/>
    <w:rsid w:val="000371A2"/>
    <w:rsid w:val="000425DB"/>
    <w:rsid w:val="000452F2"/>
    <w:rsid w:val="00050AF8"/>
    <w:rsid w:val="000678C6"/>
    <w:rsid w:val="00074840"/>
    <w:rsid w:val="00076FF4"/>
    <w:rsid w:val="00082DC5"/>
    <w:rsid w:val="00085953"/>
    <w:rsid w:val="000865BA"/>
    <w:rsid w:val="00086E71"/>
    <w:rsid w:val="000872C5"/>
    <w:rsid w:val="00090189"/>
    <w:rsid w:val="00091C31"/>
    <w:rsid w:val="00093B15"/>
    <w:rsid w:val="000A14D0"/>
    <w:rsid w:val="000A3E26"/>
    <w:rsid w:val="000A4A64"/>
    <w:rsid w:val="000B2ED3"/>
    <w:rsid w:val="000C792D"/>
    <w:rsid w:val="000D18C5"/>
    <w:rsid w:val="000D1CF4"/>
    <w:rsid w:val="000D2D9F"/>
    <w:rsid w:val="000D37BF"/>
    <w:rsid w:val="000E5107"/>
    <w:rsid w:val="000E6D16"/>
    <w:rsid w:val="000F7946"/>
    <w:rsid w:val="00100736"/>
    <w:rsid w:val="00101767"/>
    <w:rsid w:val="001017AF"/>
    <w:rsid w:val="00105269"/>
    <w:rsid w:val="00111F87"/>
    <w:rsid w:val="00112626"/>
    <w:rsid w:val="00112677"/>
    <w:rsid w:val="00113170"/>
    <w:rsid w:val="00114B96"/>
    <w:rsid w:val="001166A9"/>
    <w:rsid w:val="001172D0"/>
    <w:rsid w:val="0012043F"/>
    <w:rsid w:val="00123981"/>
    <w:rsid w:val="00126E5E"/>
    <w:rsid w:val="0012716F"/>
    <w:rsid w:val="00127913"/>
    <w:rsid w:val="00127923"/>
    <w:rsid w:val="0013043C"/>
    <w:rsid w:val="001324AC"/>
    <w:rsid w:val="0014482B"/>
    <w:rsid w:val="00144E6A"/>
    <w:rsid w:val="001464E5"/>
    <w:rsid w:val="001534A5"/>
    <w:rsid w:val="0015395C"/>
    <w:rsid w:val="00155BDA"/>
    <w:rsid w:val="00157141"/>
    <w:rsid w:val="001573AF"/>
    <w:rsid w:val="00157553"/>
    <w:rsid w:val="00160E71"/>
    <w:rsid w:val="00182E2F"/>
    <w:rsid w:val="001907E4"/>
    <w:rsid w:val="00191C1A"/>
    <w:rsid w:val="00192B98"/>
    <w:rsid w:val="00195D1F"/>
    <w:rsid w:val="00196287"/>
    <w:rsid w:val="001A33AC"/>
    <w:rsid w:val="001A559D"/>
    <w:rsid w:val="001A7620"/>
    <w:rsid w:val="001B30FE"/>
    <w:rsid w:val="001B39AB"/>
    <w:rsid w:val="001B4FD3"/>
    <w:rsid w:val="001B5CCA"/>
    <w:rsid w:val="001C30C2"/>
    <w:rsid w:val="001C4CB2"/>
    <w:rsid w:val="001C7549"/>
    <w:rsid w:val="001D456C"/>
    <w:rsid w:val="001E02A8"/>
    <w:rsid w:val="001E37E3"/>
    <w:rsid w:val="001E405B"/>
    <w:rsid w:val="001F5424"/>
    <w:rsid w:val="001F69FE"/>
    <w:rsid w:val="001F6EDA"/>
    <w:rsid w:val="001F72FD"/>
    <w:rsid w:val="00200810"/>
    <w:rsid w:val="002034C6"/>
    <w:rsid w:val="00205A09"/>
    <w:rsid w:val="00205D7F"/>
    <w:rsid w:val="00210D80"/>
    <w:rsid w:val="002170DB"/>
    <w:rsid w:val="0022021F"/>
    <w:rsid w:val="002217F6"/>
    <w:rsid w:val="00225E6E"/>
    <w:rsid w:val="00230D74"/>
    <w:rsid w:val="002423E7"/>
    <w:rsid w:val="00242FCA"/>
    <w:rsid w:val="00250ACF"/>
    <w:rsid w:val="00255712"/>
    <w:rsid w:val="00257480"/>
    <w:rsid w:val="00271F84"/>
    <w:rsid w:val="0027209F"/>
    <w:rsid w:val="00272CC7"/>
    <w:rsid w:val="002745D6"/>
    <w:rsid w:val="002747CD"/>
    <w:rsid w:val="00276DB5"/>
    <w:rsid w:val="00277E19"/>
    <w:rsid w:val="002808EA"/>
    <w:rsid w:val="00280A39"/>
    <w:rsid w:val="0028179B"/>
    <w:rsid w:val="00283B31"/>
    <w:rsid w:val="00290350"/>
    <w:rsid w:val="002954DB"/>
    <w:rsid w:val="00296D9C"/>
    <w:rsid w:val="002B194D"/>
    <w:rsid w:val="002B2BE0"/>
    <w:rsid w:val="002B7B54"/>
    <w:rsid w:val="002C68EF"/>
    <w:rsid w:val="002D37DD"/>
    <w:rsid w:val="002D5B9C"/>
    <w:rsid w:val="002E11F5"/>
    <w:rsid w:val="002E27CB"/>
    <w:rsid w:val="002F06E4"/>
    <w:rsid w:val="002F17DB"/>
    <w:rsid w:val="002F1FDF"/>
    <w:rsid w:val="002F30D9"/>
    <w:rsid w:val="002F7903"/>
    <w:rsid w:val="002F7C60"/>
    <w:rsid w:val="003044EA"/>
    <w:rsid w:val="0030544C"/>
    <w:rsid w:val="00306960"/>
    <w:rsid w:val="00313015"/>
    <w:rsid w:val="00314159"/>
    <w:rsid w:val="003142F4"/>
    <w:rsid w:val="0031545C"/>
    <w:rsid w:val="003176BD"/>
    <w:rsid w:val="00323996"/>
    <w:rsid w:val="0032694E"/>
    <w:rsid w:val="00333B5A"/>
    <w:rsid w:val="00341CCF"/>
    <w:rsid w:val="0034759E"/>
    <w:rsid w:val="0035609C"/>
    <w:rsid w:val="00364234"/>
    <w:rsid w:val="003734A4"/>
    <w:rsid w:val="0037591B"/>
    <w:rsid w:val="00376044"/>
    <w:rsid w:val="00392C73"/>
    <w:rsid w:val="003930AC"/>
    <w:rsid w:val="00396679"/>
    <w:rsid w:val="003B740F"/>
    <w:rsid w:val="003C0318"/>
    <w:rsid w:val="003D044E"/>
    <w:rsid w:val="003F2227"/>
    <w:rsid w:val="003F3126"/>
    <w:rsid w:val="003F5F50"/>
    <w:rsid w:val="003F6F57"/>
    <w:rsid w:val="003F7BF5"/>
    <w:rsid w:val="00403DDE"/>
    <w:rsid w:val="004128FC"/>
    <w:rsid w:val="0041755D"/>
    <w:rsid w:val="00421E9A"/>
    <w:rsid w:val="00424776"/>
    <w:rsid w:val="0043147C"/>
    <w:rsid w:val="00447A10"/>
    <w:rsid w:val="00451A94"/>
    <w:rsid w:val="0045667B"/>
    <w:rsid w:val="00456BA8"/>
    <w:rsid w:val="004577E1"/>
    <w:rsid w:val="0047681F"/>
    <w:rsid w:val="004814A9"/>
    <w:rsid w:val="004823FA"/>
    <w:rsid w:val="00482864"/>
    <w:rsid w:val="004905FD"/>
    <w:rsid w:val="004906BA"/>
    <w:rsid w:val="00490952"/>
    <w:rsid w:val="00494D60"/>
    <w:rsid w:val="00496116"/>
    <w:rsid w:val="004A08A3"/>
    <w:rsid w:val="004A1A2B"/>
    <w:rsid w:val="004A4BBB"/>
    <w:rsid w:val="004A5855"/>
    <w:rsid w:val="004B00A8"/>
    <w:rsid w:val="004B170C"/>
    <w:rsid w:val="004B5A3D"/>
    <w:rsid w:val="004B6A62"/>
    <w:rsid w:val="004C1BF0"/>
    <w:rsid w:val="004C785F"/>
    <w:rsid w:val="004D4000"/>
    <w:rsid w:val="004E0001"/>
    <w:rsid w:val="004E2AF7"/>
    <w:rsid w:val="004E2DB4"/>
    <w:rsid w:val="004E44F5"/>
    <w:rsid w:val="004F5525"/>
    <w:rsid w:val="004F588B"/>
    <w:rsid w:val="0050556A"/>
    <w:rsid w:val="00506935"/>
    <w:rsid w:val="00514EF6"/>
    <w:rsid w:val="00516036"/>
    <w:rsid w:val="00516D38"/>
    <w:rsid w:val="0052006E"/>
    <w:rsid w:val="0052305D"/>
    <w:rsid w:val="0052500C"/>
    <w:rsid w:val="00533AB5"/>
    <w:rsid w:val="00533BB8"/>
    <w:rsid w:val="00540E41"/>
    <w:rsid w:val="005419D3"/>
    <w:rsid w:val="0054549F"/>
    <w:rsid w:val="0054582C"/>
    <w:rsid w:val="00554374"/>
    <w:rsid w:val="00572D45"/>
    <w:rsid w:val="00575107"/>
    <w:rsid w:val="00577356"/>
    <w:rsid w:val="00582992"/>
    <w:rsid w:val="00591EA9"/>
    <w:rsid w:val="00593ACA"/>
    <w:rsid w:val="0059423E"/>
    <w:rsid w:val="005952A1"/>
    <w:rsid w:val="0059630F"/>
    <w:rsid w:val="005970AB"/>
    <w:rsid w:val="005A176A"/>
    <w:rsid w:val="005A21AD"/>
    <w:rsid w:val="005A5DF7"/>
    <w:rsid w:val="005A74AC"/>
    <w:rsid w:val="005B2235"/>
    <w:rsid w:val="005C513D"/>
    <w:rsid w:val="005D25C3"/>
    <w:rsid w:val="005D394A"/>
    <w:rsid w:val="005D56AE"/>
    <w:rsid w:val="005D6BEF"/>
    <w:rsid w:val="005E3D74"/>
    <w:rsid w:val="005E5304"/>
    <w:rsid w:val="005E6BE3"/>
    <w:rsid w:val="005E6D7B"/>
    <w:rsid w:val="005F0E6F"/>
    <w:rsid w:val="005F2E73"/>
    <w:rsid w:val="00600993"/>
    <w:rsid w:val="00601E41"/>
    <w:rsid w:val="00603190"/>
    <w:rsid w:val="00603606"/>
    <w:rsid w:val="006062B6"/>
    <w:rsid w:val="00612B3D"/>
    <w:rsid w:val="0061316D"/>
    <w:rsid w:val="00617271"/>
    <w:rsid w:val="0062461D"/>
    <w:rsid w:val="00643A26"/>
    <w:rsid w:val="00644AA2"/>
    <w:rsid w:val="006452FB"/>
    <w:rsid w:val="00650335"/>
    <w:rsid w:val="00652F42"/>
    <w:rsid w:val="00661FBC"/>
    <w:rsid w:val="00663867"/>
    <w:rsid w:val="00673BD6"/>
    <w:rsid w:val="00675BEE"/>
    <w:rsid w:val="00677B33"/>
    <w:rsid w:val="00681569"/>
    <w:rsid w:val="006846AF"/>
    <w:rsid w:val="00687265"/>
    <w:rsid w:val="00695F49"/>
    <w:rsid w:val="00696BB4"/>
    <w:rsid w:val="006A1039"/>
    <w:rsid w:val="006B7FBA"/>
    <w:rsid w:val="006C610A"/>
    <w:rsid w:val="006D0238"/>
    <w:rsid w:val="006D49E3"/>
    <w:rsid w:val="006D515B"/>
    <w:rsid w:val="006E044C"/>
    <w:rsid w:val="006F5D8A"/>
    <w:rsid w:val="007026B9"/>
    <w:rsid w:val="00702927"/>
    <w:rsid w:val="00704F6B"/>
    <w:rsid w:val="007116BF"/>
    <w:rsid w:val="00712100"/>
    <w:rsid w:val="0072254B"/>
    <w:rsid w:val="007234A3"/>
    <w:rsid w:val="007274B6"/>
    <w:rsid w:val="00732BEA"/>
    <w:rsid w:val="0073405F"/>
    <w:rsid w:val="00740315"/>
    <w:rsid w:val="0075405A"/>
    <w:rsid w:val="00764726"/>
    <w:rsid w:val="0076519E"/>
    <w:rsid w:val="00765EF6"/>
    <w:rsid w:val="00772D73"/>
    <w:rsid w:val="00773A8B"/>
    <w:rsid w:val="00776954"/>
    <w:rsid w:val="00786393"/>
    <w:rsid w:val="0079045A"/>
    <w:rsid w:val="0079194E"/>
    <w:rsid w:val="00793526"/>
    <w:rsid w:val="007975B2"/>
    <w:rsid w:val="007A3146"/>
    <w:rsid w:val="007A34B9"/>
    <w:rsid w:val="007A604F"/>
    <w:rsid w:val="007A678E"/>
    <w:rsid w:val="007B0356"/>
    <w:rsid w:val="007B1045"/>
    <w:rsid w:val="007B397F"/>
    <w:rsid w:val="007B3D63"/>
    <w:rsid w:val="007B630F"/>
    <w:rsid w:val="007C072D"/>
    <w:rsid w:val="007C400D"/>
    <w:rsid w:val="007C5816"/>
    <w:rsid w:val="007C59FD"/>
    <w:rsid w:val="007D1C87"/>
    <w:rsid w:val="007E1D64"/>
    <w:rsid w:val="007E5A59"/>
    <w:rsid w:val="007E61AC"/>
    <w:rsid w:val="007F4A64"/>
    <w:rsid w:val="008041E9"/>
    <w:rsid w:val="00805754"/>
    <w:rsid w:val="00805A02"/>
    <w:rsid w:val="00806CCB"/>
    <w:rsid w:val="008132DA"/>
    <w:rsid w:val="008152BC"/>
    <w:rsid w:val="00822AC9"/>
    <w:rsid w:val="00822E2A"/>
    <w:rsid w:val="00823F23"/>
    <w:rsid w:val="008267F3"/>
    <w:rsid w:val="008359EB"/>
    <w:rsid w:val="008473BF"/>
    <w:rsid w:val="00847EA1"/>
    <w:rsid w:val="008515D2"/>
    <w:rsid w:val="0085182B"/>
    <w:rsid w:val="00857C50"/>
    <w:rsid w:val="00864190"/>
    <w:rsid w:val="008643FD"/>
    <w:rsid w:val="0086521D"/>
    <w:rsid w:val="00866EEB"/>
    <w:rsid w:val="0087075E"/>
    <w:rsid w:val="00870F2C"/>
    <w:rsid w:val="00872BFC"/>
    <w:rsid w:val="00875F78"/>
    <w:rsid w:val="008764A4"/>
    <w:rsid w:val="008772FA"/>
    <w:rsid w:val="00877BFC"/>
    <w:rsid w:val="00877F92"/>
    <w:rsid w:val="00885924"/>
    <w:rsid w:val="008953FC"/>
    <w:rsid w:val="00896368"/>
    <w:rsid w:val="008A0FB9"/>
    <w:rsid w:val="008A21E0"/>
    <w:rsid w:val="008A7AA2"/>
    <w:rsid w:val="008B3009"/>
    <w:rsid w:val="008C3D4F"/>
    <w:rsid w:val="008C7884"/>
    <w:rsid w:val="008D0F96"/>
    <w:rsid w:val="008D1243"/>
    <w:rsid w:val="008D3627"/>
    <w:rsid w:val="008E06F7"/>
    <w:rsid w:val="008F0970"/>
    <w:rsid w:val="008F47E4"/>
    <w:rsid w:val="008F7F69"/>
    <w:rsid w:val="00904EFA"/>
    <w:rsid w:val="00906A6F"/>
    <w:rsid w:val="009136E2"/>
    <w:rsid w:val="00931438"/>
    <w:rsid w:val="00931BD9"/>
    <w:rsid w:val="00932DC7"/>
    <w:rsid w:val="009333E3"/>
    <w:rsid w:val="00933C44"/>
    <w:rsid w:val="00950257"/>
    <w:rsid w:val="00973204"/>
    <w:rsid w:val="00981883"/>
    <w:rsid w:val="00983F2D"/>
    <w:rsid w:val="009858EA"/>
    <w:rsid w:val="00995E1D"/>
    <w:rsid w:val="009A14E3"/>
    <w:rsid w:val="009A393F"/>
    <w:rsid w:val="009A547F"/>
    <w:rsid w:val="009A7255"/>
    <w:rsid w:val="009B7010"/>
    <w:rsid w:val="009D08E4"/>
    <w:rsid w:val="009D116A"/>
    <w:rsid w:val="009D656D"/>
    <w:rsid w:val="009D719C"/>
    <w:rsid w:val="009E0058"/>
    <w:rsid w:val="009F2E75"/>
    <w:rsid w:val="009F759B"/>
    <w:rsid w:val="00A051B1"/>
    <w:rsid w:val="00A065D0"/>
    <w:rsid w:val="00A1014C"/>
    <w:rsid w:val="00A10E7B"/>
    <w:rsid w:val="00A12E6B"/>
    <w:rsid w:val="00A1383B"/>
    <w:rsid w:val="00A16849"/>
    <w:rsid w:val="00A221FC"/>
    <w:rsid w:val="00A25624"/>
    <w:rsid w:val="00A32AB7"/>
    <w:rsid w:val="00A34132"/>
    <w:rsid w:val="00A358C5"/>
    <w:rsid w:val="00A40235"/>
    <w:rsid w:val="00A42515"/>
    <w:rsid w:val="00A44730"/>
    <w:rsid w:val="00A459AC"/>
    <w:rsid w:val="00A47268"/>
    <w:rsid w:val="00A50E8A"/>
    <w:rsid w:val="00A52663"/>
    <w:rsid w:val="00A52BE4"/>
    <w:rsid w:val="00A57067"/>
    <w:rsid w:val="00A5742E"/>
    <w:rsid w:val="00A62C84"/>
    <w:rsid w:val="00A80045"/>
    <w:rsid w:val="00A82F67"/>
    <w:rsid w:val="00A84F96"/>
    <w:rsid w:val="00A90FE9"/>
    <w:rsid w:val="00A9372A"/>
    <w:rsid w:val="00A9435F"/>
    <w:rsid w:val="00A96198"/>
    <w:rsid w:val="00AA5D30"/>
    <w:rsid w:val="00AA717D"/>
    <w:rsid w:val="00AA7C1E"/>
    <w:rsid w:val="00AB2001"/>
    <w:rsid w:val="00AB42A6"/>
    <w:rsid w:val="00AC0EDE"/>
    <w:rsid w:val="00AC10CE"/>
    <w:rsid w:val="00AC3CDC"/>
    <w:rsid w:val="00AC3D67"/>
    <w:rsid w:val="00AC4ECB"/>
    <w:rsid w:val="00AC56D2"/>
    <w:rsid w:val="00AD2EF5"/>
    <w:rsid w:val="00AD4A20"/>
    <w:rsid w:val="00AE2E1B"/>
    <w:rsid w:val="00AE7571"/>
    <w:rsid w:val="00AF4A34"/>
    <w:rsid w:val="00AF5B62"/>
    <w:rsid w:val="00AF6351"/>
    <w:rsid w:val="00B01614"/>
    <w:rsid w:val="00B01FD9"/>
    <w:rsid w:val="00B049F8"/>
    <w:rsid w:val="00B10E9E"/>
    <w:rsid w:val="00B11A4C"/>
    <w:rsid w:val="00B17622"/>
    <w:rsid w:val="00B2268A"/>
    <w:rsid w:val="00B22FC2"/>
    <w:rsid w:val="00B24549"/>
    <w:rsid w:val="00B30AE4"/>
    <w:rsid w:val="00B33FF9"/>
    <w:rsid w:val="00B34686"/>
    <w:rsid w:val="00B35833"/>
    <w:rsid w:val="00B3586D"/>
    <w:rsid w:val="00B35BA0"/>
    <w:rsid w:val="00B4764B"/>
    <w:rsid w:val="00B47D59"/>
    <w:rsid w:val="00B5029F"/>
    <w:rsid w:val="00B5711F"/>
    <w:rsid w:val="00B654E3"/>
    <w:rsid w:val="00B82F20"/>
    <w:rsid w:val="00B830A8"/>
    <w:rsid w:val="00B83BED"/>
    <w:rsid w:val="00BA08DF"/>
    <w:rsid w:val="00BA718D"/>
    <w:rsid w:val="00BC16F2"/>
    <w:rsid w:val="00BC4220"/>
    <w:rsid w:val="00BC4699"/>
    <w:rsid w:val="00BC53C1"/>
    <w:rsid w:val="00BC6356"/>
    <w:rsid w:val="00BC6679"/>
    <w:rsid w:val="00BC77D0"/>
    <w:rsid w:val="00BD1185"/>
    <w:rsid w:val="00BF1BA8"/>
    <w:rsid w:val="00C02144"/>
    <w:rsid w:val="00C05FB5"/>
    <w:rsid w:val="00C06311"/>
    <w:rsid w:val="00C1023D"/>
    <w:rsid w:val="00C13B04"/>
    <w:rsid w:val="00C235B3"/>
    <w:rsid w:val="00C2519F"/>
    <w:rsid w:val="00C44B99"/>
    <w:rsid w:val="00C45C40"/>
    <w:rsid w:val="00C45E42"/>
    <w:rsid w:val="00C54A00"/>
    <w:rsid w:val="00C54F16"/>
    <w:rsid w:val="00C67B92"/>
    <w:rsid w:val="00C702E9"/>
    <w:rsid w:val="00C7252E"/>
    <w:rsid w:val="00C73353"/>
    <w:rsid w:val="00C733EE"/>
    <w:rsid w:val="00C73CA2"/>
    <w:rsid w:val="00C74C14"/>
    <w:rsid w:val="00C756DE"/>
    <w:rsid w:val="00C84997"/>
    <w:rsid w:val="00C9067F"/>
    <w:rsid w:val="00C9220E"/>
    <w:rsid w:val="00CA00F4"/>
    <w:rsid w:val="00CA3917"/>
    <w:rsid w:val="00CB2AA3"/>
    <w:rsid w:val="00CB2C99"/>
    <w:rsid w:val="00CB479C"/>
    <w:rsid w:val="00CB7632"/>
    <w:rsid w:val="00CC1D0B"/>
    <w:rsid w:val="00CC4D58"/>
    <w:rsid w:val="00CC59B4"/>
    <w:rsid w:val="00CD4B0C"/>
    <w:rsid w:val="00CD5D90"/>
    <w:rsid w:val="00CE4C16"/>
    <w:rsid w:val="00CF389D"/>
    <w:rsid w:val="00CF3A43"/>
    <w:rsid w:val="00CF7BA2"/>
    <w:rsid w:val="00D00539"/>
    <w:rsid w:val="00D147F5"/>
    <w:rsid w:val="00D222C6"/>
    <w:rsid w:val="00D30CB3"/>
    <w:rsid w:val="00D325A4"/>
    <w:rsid w:val="00D34B37"/>
    <w:rsid w:val="00D35D9C"/>
    <w:rsid w:val="00D402B9"/>
    <w:rsid w:val="00D413F1"/>
    <w:rsid w:val="00D417C7"/>
    <w:rsid w:val="00D43691"/>
    <w:rsid w:val="00D45A61"/>
    <w:rsid w:val="00D4600F"/>
    <w:rsid w:val="00D518BE"/>
    <w:rsid w:val="00D527D8"/>
    <w:rsid w:val="00D53300"/>
    <w:rsid w:val="00D53574"/>
    <w:rsid w:val="00D569BA"/>
    <w:rsid w:val="00D572FA"/>
    <w:rsid w:val="00D75300"/>
    <w:rsid w:val="00D84428"/>
    <w:rsid w:val="00D87BF3"/>
    <w:rsid w:val="00DA05D9"/>
    <w:rsid w:val="00DB1EFE"/>
    <w:rsid w:val="00DB4903"/>
    <w:rsid w:val="00DB5714"/>
    <w:rsid w:val="00DC2D69"/>
    <w:rsid w:val="00DC47DA"/>
    <w:rsid w:val="00DD3BEB"/>
    <w:rsid w:val="00DD4758"/>
    <w:rsid w:val="00DE428F"/>
    <w:rsid w:val="00DE4A84"/>
    <w:rsid w:val="00DE6E6E"/>
    <w:rsid w:val="00DF37C5"/>
    <w:rsid w:val="00DF3B6E"/>
    <w:rsid w:val="00E00C9E"/>
    <w:rsid w:val="00E00D1F"/>
    <w:rsid w:val="00E03131"/>
    <w:rsid w:val="00E05E66"/>
    <w:rsid w:val="00E07571"/>
    <w:rsid w:val="00E12008"/>
    <w:rsid w:val="00E13C95"/>
    <w:rsid w:val="00E16271"/>
    <w:rsid w:val="00E17875"/>
    <w:rsid w:val="00E27FE2"/>
    <w:rsid w:val="00E3400B"/>
    <w:rsid w:val="00E41D25"/>
    <w:rsid w:val="00E42C3B"/>
    <w:rsid w:val="00E445DA"/>
    <w:rsid w:val="00E47430"/>
    <w:rsid w:val="00E47F31"/>
    <w:rsid w:val="00E56762"/>
    <w:rsid w:val="00E5775F"/>
    <w:rsid w:val="00E62D16"/>
    <w:rsid w:val="00E66E61"/>
    <w:rsid w:val="00E6764C"/>
    <w:rsid w:val="00E8382F"/>
    <w:rsid w:val="00E9086D"/>
    <w:rsid w:val="00E95CF1"/>
    <w:rsid w:val="00EA1B0F"/>
    <w:rsid w:val="00EA2C55"/>
    <w:rsid w:val="00EA2DD9"/>
    <w:rsid w:val="00EA2F3E"/>
    <w:rsid w:val="00EA65BD"/>
    <w:rsid w:val="00EA76AF"/>
    <w:rsid w:val="00EB215F"/>
    <w:rsid w:val="00EB2FF5"/>
    <w:rsid w:val="00EB3D03"/>
    <w:rsid w:val="00EB7503"/>
    <w:rsid w:val="00EC24EB"/>
    <w:rsid w:val="00EC27D2"/>
    <w:rsid w:val="00EC2B7A"/>
    <w:rsid w:val="00ED0AE1"/>
    <w:rsid w:val="00ED2E4F"/>
    <w:rsid w:val="00ED35F9"/>
    <w:rsid w:val="00ED4330"/>
    <w:rsid w:val="00EE35B6"/>
    <w:rsid w:val="00EE721F"/>
    <w:rsid w:val="00EF0CC2"/>
    <w:rsid w:val="00EF3644"/>
    <w:rsid w:val="00F1132F"/>
    <w:rsid w:val="00F22C7D"/>
    <w:rsid w:val="00F249E0"/>
    <w:rsid w:val="00F270CC"/>
    <w:rsid w:val="00F309E4"/>
    <w:rsid w:val="00F336DE"/>
    <w:rsid w:val="00F33910"/>
    <w:rsid w:val="00F343F3"/>
    <w:rsid w:val="00F37188"/>
    <w:rsid w:val="00F44AB3"/>
    <w:rsid w:val="00F47FB8"/>
    <w:rsid w:val="00F540EA"/>
    <w:rsid w:val="00F541EF"/>
    <w:rsid w:val="00F54568"/>
    <w:rsid w:val="00F613DF"/>
    <w:rsid w:val="00F6464A"/>
    <w:rsid w:val="00F71F5A"/>
    <w:rsid w:val="00F72DB1"/>
    <w:rsid w:val="00F73860"/>
    <w:rsid w:val="00F7706F"/>
    <w:rsid w:val="00F81A23"/>
    <w:rsid w:val="00F82C04"/>
    <w:rsid w:val="00F833B5"/>
    <w:rsid w:val="00F91C63"/>
    <w:rsid w:val="00F924EF"/>
    <w:rsid w:val="00F97495"/>
    <w:rsid w:val="00FA10E5"/>
    <w:rsid w:val="00FA1850"/>
    <w:rsid w:val="00FA41B6"/>
    <w:rsid w:val="00FA7163"/>
    <w:rsid w:val="00FC09A7"/>
    <w:rsid w:val="00FC2B06"/>
    <w:rsid w:val="00FC5278"/>
    <w:rsid w:val="00FD06B3"/>
    <w:rsid w:val="00FD35E2"/>
    <w:rsid w:val="00FD4067"/>
    <w:rsid w:val="00FD7EA3"/>
    <w:rsid w:val="00FE0AD4"/>
    <w:rsid w:val="00FE0F27"/>
    <w:rsid w:val="00FE3F51"/>
    <w:rsid w:val="00FE58FF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DD170-40DF-4C58-A794-6B213937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A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A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5B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5B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虞允纲</dc:creator>
  <cp:keywords/>
  <dc:description/>
  <cp:lastModifiedBy>许肖阳</cp:lastModifiedBy>
  <cp:revision>4</cp:revision>
  <dcterms:created xsi:type="dcterms:W3CDTF">2018-07-26T01:26:00Z</dcterms:created>
  <dcterms:modified xsi:type="dcterms:W3CDTF">2018-08-17T06:28:00Z</dcterms:modified>
</cp:coreProperties>
</file>